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2266F" w14:textId="5D807F6D" w:rsidR="005C728E" w:rsidRDefault="00EE6071">
      <w:r>
        <w:t>Bonjour,</w:t>
      </w:r>
    </w:p>
    <w:p w14:paraId="1D09655D" w14:textId="77777777" w:rsidR="00EE6071" w:rsidRDefault="00B737AA">
      <w:r>
        <w:t>Le stage vélo 2022</w:t>
      </w:r>
      <w:r w:rsidR="00EE6071">
        <w:t xml:space="preserve"> aura lieu à </w:t>
      </w:r>
    </w:p>
    <w:p w14:paraId="0C827023" w14:textId="77777777" w:rsidR="00EE6071" w:rsidRDefault="00F83835">
      <w:pPr>
        <w:rPr>
          <w:b/>
        </w:rPr>
      </w:pPr>
      <w:r>
        <w:rPr>
          <w:b/>
        </w:rPr>
        <w:t xml:space="preserve">Château Laval </w:t>
      </w:r>
      <w:r w:rsidR="004D209A">
        <w:rPr>
          <w:b/>
        </w:rPr>
        <w:t xml:space="preserve"> organisme Vacances bleues </w:t>
      </w:r>
    </w:p>
    <w:p w14:paraId="0314AFE8" w14:textId="77777777" w:rsidR="00F83835" w:rsidRPr="00EE6071" w:rsidRDefault="00F83835">
      <w:pPr>
        <w:rPr>
          <w:b/>
        </w:rPr>
      </w:pPr>
      <w:proofErr w:type="spellStart"/>
      <w:r>
        <w:rPr>
          <w:b/>
        </w:rPr>
        <w:t>Gréoux</w:t>
      </w:r>
      <w:proofErr w:type="spellEnd"/>
      <w:r>
        <w:rPr>
          <w:b/>
        </w:rPr>
        <w:t xml:space="preserve"> les Bains </w:t>
      </w:r>
    </w:p>
    <w:p w14:paraId="4BAD0BCE" w14:textId="77777777" w:rsidR="00EE6071" w:rsidRPr="008E30B2" w:rsidRDefault="00EE6071">
      <w:pPr>
        <w:rPr>
          <w:b/>
        </w:rPr>
      </w:pPr>
      <w:r w:rsidRPr="008E30B2">
        <w:rPr>
          <w:b/>
        </w:rPr>
        <w:t xml:space="preserve">Du </w:t>
      </w:r>
      <w:r w:rsidR="00B66328">
        <w:rPr>
          <w:b/>
        </w:rPr>
        <w:t>11 au 16 Avril 2022</w:t>
      </w:r>
    </w:p>
    <w:p w14:paraId="48AAC457" w14:textId="5C589DDE" w:rsidR="00EE6071" w:rsidRDefault="00EE6071">
      <w:r>
        <w:t>Durée du séjour 6</w:t>
      </w:r>
      <w:r w:rsidR="00D606AE">
        <w:t xml:space="preserve"> </w:t>
      </w:r>
      <w:r>
        <w:t>jours 5 nuits</w:t>
      </w:r>
    </w:p>
    <w:p w14:paraId="5A3B1AAA" w14:textId="542387AB" w:rsidR="00EE6071" w:rsidRDefault="00EE6071">
      <w:r>
        <w:t>Prix par personne en chambre double</w:t>
      </w:r>
      <w:r w:rsidR="001C6B62">
        <w:t xml:space="preserve"> et pension complète</w:t>
      </w:r>
      <w:r>
        <w:t xml:space="preserve"> </w:t>
      </w:r>
      <w:r w:rsidR="00D606AE">
        <w:t xml:space="preserve">: </w:t>
      </w:r>
      <w:r w:rsidR="00B66328">
        <w:t>370</w:t>
      </w:r>
      <w:r w:rsidR="00D606AE">
        <w:t xml:space="preserve"> </w:t>
      </w:r>
      <w:r>
        <w:t>€</w:t>
      </w:r>
    </w:p>
    <w:p w14:paraId="287ADC87" w14:textId="77777777" w:rsidR="00F96ED5" w:rsidRDefault="005C728E">
      <w:r>
        <w:t xml:space="preserve">+ </w:t>
      </w:r>
      <w:r w:rsidR="00F96ED5">
        <w:t>Taxe de séjour +3,85 €</w:t>
      </w:r>
    </w:p>
    <w:p w14:paraId="0C6AE8AF" w14:textId="6B09DB48" w:rsidR="00EE6071" w:rsidRDefault="005C728E">
      <w:r>
        <w:t xml:space="preserve">+ </w:t>
      </w:r>
      <w:r w:rsidR="00EE6071">
        <w:t>Assurance annula</w:t>
      </w:r>
      <w:r w:rsidR="00B66328">
        <w:t xml:space="preserve">tion   </w:t>
      </w:r>
      <w:r w:rsidR="00EE6071">
        <w:t xml:space="preserve"> </w:t>
      </w:r>
      <w:r w:rsidR="00F96ED5">
        <w:t xml:space="preserve">+16,50 </w:t>
      </w:r>
      <w:r w:rsidR="00D606AE">
        <w:t xml:space="preserve">€ </w:t>
      </w:r>
      <w:r w:rsidR="00F96ED5">
        <w:t xml:space="preserve">environ </w:t>
      </w:r>
    </w:p>
    <w:p w14:paraId="7C6D398B" w14:textId="30AE359A" w:rsidR="005C728E" w:rsidRDefault="005C728E">
      <w:r>
        <w:t xml:space="preserve">Premier acompte au plus tard </w:t>
      </w:r>
      <w:r w:rsidR="00D606AE">
        <w:t>le</w:t>
      </w:r>
      <w:r>
        <w:t xml:space="preserve"> 10 </w:t>
      </w:r>
      <w:r w:rsidR="00D606AE">
        <w:t>décembre</w:t>
      </w:r>
      <w:r>
        <w:t xml:space="preserve"> de 130</w:t>
      </w:r>
      <w:r w:rsidR="00D606AE">
        <w:t xml:space="preserve"> </w:t>
      </w:r>
      <w:r>
        <w:t>€</w:t>
      </w:r>
    </w:p>
    <w:p w14:paraId="05457DA4" w14:textId="2EC085B5" w:rsidR="00EE6071" w:rsidRPr="005C728E" w:rsidRDefault="00EE6071">
      <w:r>
        <w:t xml:space="preserve">Chambre </w:t>
      </w:r>
      <w:r w:rsidR="001C6B62">
        <w:t>individuelle +</w:t>
      </w:r>
      <w:r w:rsidR="00B66328">
        <w:t>16</w:t>
      </w:r>
      <w:r w:rsidR="00AB2073">
        <w:t xml:space="preserve"> </w:t>
      </w:r>
      <w:r w:rsidR="001C6B62">
        <w:t>€ par</w:t>
      </w:r>
      <w:r w:rsidR="00B66328">
        <w:t xml:space="preserve"> nuit </w:t>
      </w:r>
    </w:p>
    <w:p w14:paraId="55F19EAB" w14:textId="2D7867D3" w:rsidR="00EE6071" w:rsidRDefault="00B66328">
      <w:r>
        <w:t>Si vous êtes intéressé</w:t>
      </w:r>
      <w:r w:rsidR="00D606AE">
        <w:t>,</w:t>
      </w:r>
      <w:r>
        <w:t xml:space="preserve"> vous </w:t>
      </w:r>
      <w:r w:rsidRPr="005C728E">
        <w:rPr>
          <w:b/>
        </w:rPr>
        <w:t>faire connaitre au plus tôt</w:t>
      </w:r>
      <w:r>
        <w:t xml:space="preserve"> car nous avons 30 jours pour bloquer définitivement les dates</w:t>
      </w:r>
      <w:r w:rsidR="001C6B62">
        <w:t xml:space="preserve">. </w:t>
      </w:r>
    </w:p>
    <w:p w14:paraId="7F33D46D" w14:textId="35D5AD7A" w:rsidR="001C6B62" w:rsidRDefault="001C6B62">
      <w:r>
        <w:t xml:space="preserve">Inscription par </w:t>
      </w:r>
      <w:proofErr w:type="spellStart"/>
      <w:r>
        <w:t>doodle</w:t>
      </w:r>
      <w:proofErr w:type="spellEnd"/>
      <w:r>
        <w:t xml:space="preserve"> : </w:t>
      </w:r>
      <w:hyperlink r:id="rId5" w:history="1">
        <w:r w:rsidRPr="00C0050D">
          <w:rPr>
            <w:rStyle w:val="Lienhypertexte"/>
          </w:rPr>
          <w:t>https://doodle.com/poll/68eb659e7k4ih74k?utm_source=poll&amp;utm_medium=link</w:t>
        </w:r>
      </w:hyperlink>
    </w:p>
    <w:p w14:paraId="3160F8C3" w14:textId="6C9DF919" w:rsidR="00B66328" w:rsidRPr="005C728E" w:rsidRDefault="00B66328">
      <w:pPr>
        <w:rPr>
          <w:b/>
        </w:rPr>
      </w:pPr>
      <w:r w:rsidRPr="005C728E">
        <w:rPr>
          <w:b/>
        </w:rPr>
        <w:t xml:space="preserve">Pour </w:t>
      </w:r>
      <w:r w:rsidR="00D606AE" w:rsidRPr="005C728E">
        <w:rPr>
          <w:b/>
        </w:rPr>
        <w:t>rappel cette</w:t>
      </w:r>
      <w:r w:rsidRPr="005C728E">
        <w:rPr>
          <w:b/>
        </w:rPr>
        <w:t xml:space="preserve"> </w:t>
      </w:r>
      <w:r w:rsidR="00F96ED5" w:rsidRPr="005C728E">
        <w:rPr>
          <w:b/>
        </w:rPr>
        <w:t>année il y a 2 stages organisés</w:t>
      </w:r>
      <w:r w:rsidR="00D606AE">
        <w:rPr>
          <w:b/>
        </w:rPr>
        <w:t>,</w:t>
      </w:r>
      <w:r w:rsidR="00F96ED5" w:rsidRPr="005C728E">
        <w:rPr>
          <w:b/>
        </w:rPr>
        <w:t xml:space="preserve"> l’autre se déroulera en Corse fin mai début </w:t>
      </w:r>
      <w:r w:rsidR="00D606AE" w:rsidRPr="005C728E">
        <w:rPr>
          <w:b/>
        </w:rPr>
        <w:t>juin et</w:t>
      </w:r>
      <w:r w:rsidR="00F96ED5" w:rsidRPr="005C728E">
        <w:rPr>
          <w:b/>
        </w:rPr>
        <w:t xml:space="preserve"> est organisé par Christian Ollivier </w:t>
      </w:r>
      <w:r w:rsidR="005C728E" w:rsidRPr="005C728E">
        <w:rPr>
          <w:b/>
        </w:rPr>
        <w:t>q</w:t>
      </w:r>
      <w:r w:rsidR="00F96ED5" w:rsidRPr="005C728E">
        <w:rPr>
          <w:b/>
        </w:rPr>
        <w:t>ui devrait vous faire parvenir très vite la proposition</w:t>
      </w:r>
      <w:r w:rsidR="00D606AE">
        <w:rPr>
          <w:b/>
        </w:rPr>
        <w:t>.</w:t>
      </w:r>
      <w:r w:rsidR="00F96ED5" w:rsidRPr="005C728E">
        <w:rPr>
          <w:b/>
        </w:rPr>
        <w:t xml:space="preserve">  </w:t>
      </w:r>
      <w:r w:rsidRPr="005C728E">
        <w:rPr>
          <w:b/>
        </w:rPr>
        <w:t xml:space="preserve"> </w:t>
      </w:r>
    </w:p>
    <w:p w14:paraId="7034273B" w14:textId="01AD418E" w:rsidR="00EE6071" w:rsidRDefault="008C1FD0">
      <w:pPr>
        <w:rPr>
          <w:b/>
        </w:rPr>
      </w:pPr>
      <w:r>
        <w:rPr>
          <w:b/>
        </w:rPr>
        <w:t xml:space="preserve">Attention ! </w:t>
      </w:r>
      <w:proofErr w:type="gramStart"/>
      <w:r>
        <w:rPr>
          <w:b/>
        </w:rPr>
        <w:t>ne</w:t>
      </w:r>
      <w:proofErr w:type="gramEnd"/>
      <w:r w:rsidR="00F96ED5">
        <w:rPr>
          <w:b/>
        </w:rPr>
        <w:t xml:space="preserve"> pas faire </w:t>
      </w:r>
      <w:r w:rsidR="00D606AE">
        <w:rPr>
          <w:b/>
        </w:rPr>
        <w:t>"</w:t>
      </w:r>
      <w:r w:rsidR="00F96ED5">
        <w:rPr>
          <w:b/>
        </w:rPr>
        <w:t>répondre</w:t>
      </w:r>
      <w:r w:rsidR="00D606AE">
        <w:rPr>
          <w:b/>
        </w:rPr>
        <w:t>"</w:t>
      </w:r>
      <w:r w:rsidR="00F96ED5">
        <w:rPr>
          <w:b/>
        </w:rPr>
        <w:t xml:space="preserve"> à ce mail mais </w:t>
      </w:r>
      <w:r w:rsidR="00EE6071">
        <w:rPr>
          <w:b/>
        </w:rPr>
        <w:t>nous contacter directement au</w:t>
      </w:r>
    </w:p>
    <w:p w14:paraId="1BD1ECD6" w14:textId="6EB89E34" w:rsidR="00EE6071" w:rsidRDefault="00EE6071">
      <w:pPr>
        <w:rPr>
          <w:b/>
        </w:rPr>
      </w:pPr>
      <w:r>
        <w:rPr>
          <w:b/>
        </w:rPr>
        <w:t>06</w:t>
      </w:r>
      <w:r w:rsidR="00D606AE">
        <w:rPr>
          <w:b/>
        </w:rPr>
        <w:t xml:space="preserve"> </w:t>
      </w:r>
      <w:r>
        <w:rPr>
          <w:b/>
        </w:rPr>
        <w:t>80</w:t>
      </w:r>
      <w:r w:rsidR="00D606AE">
        <w:rPr>
          <w:b/>
        </w:rPr>
        <w:t xml:space="preserve"> </w:t>
      </w:r>
      <w:r>
        <w:rPr>
          <w:b/>
        </w:rPr>
        <w:t>74</w:t>
      </w:r>
      <w:r w:rsidR="00D606AE">
        <w:rPr>
          <w:b/>
        </w:rPr>
        <w:t xml:space="preserve"> </w:t>
      </w:r>
      <w:r>
        <w:rPr>
          <w:b/>
        </w:rPr>
        <w:t>94</w:t>
      </w:r>
      <w:r w:rsidR="00D606AE">
        <w:rPr>
          <w:b/>
        </w:rPr>
        <w:t xml:space="preserve"> </w:t>
      </w:r>
      <w:r>
        <w:rPr>
          <w:b/>
        </w:rPr>
        <w:t>36</w:t>
      </w:r>
    </w:p>
    <w:p w14:paraId="5F777E85" w14:textId="30260C53" w:rsidR="00EE6071" w:rsidRDefault="00EE6071">
      <w:pPr>
        <w:rPr>
          <w:b/>
        </w:rPr>
      </w:pPr>
      <w:r>
        <w:rPr>
          <w:b/>
        </w:rPr>
        <w:t>04</w:t>
      </w:r>
      <w:r w:rsidR="00D606AE">
        <w:rPr>
          <w:b/>
        </w:rPr>
        <w:t xml:space="preserve"> </w:t>
      </w:r>
      <w:r>
        <w:rPr>
          <w:b/>
        </w:rPr>
        <w:t>78</w:t>
      </w:r>
      <w:r w:rsidR="00D606AE">
        <w:rPr>
          <w:b/>
        </w:rPr>
        <w:t xml:space="preserve"> </w:t>
      </w:r>
      <w:r>
        <w:rPr>
          <w:b/>
        </w:rPr>
        <w:t>87</w:t>
      </w:r>
      <w:r w:rsidR="00D606AE">
        <w:rPr>
          <w:b/>
        </w:rPr>
        <w:t xml:space="preserve"> </w:t>
      </w:r>
      <w:r>
        <w:rPr>
          <w:b/>
        </w:rPr>
        <w:t>18</w:t>
      </w:r>
      <w:r w:rsidR="00D606AE">
        <w:rPr>
          <w:b/>
        </w:rPr>
        <w:t xml:space="preserve"> </w:t>
      </w:r>
      <w:r>
        <w:rPr>
          <w:b/>
        </w:rPr>
        <w:t>48</w:t>
      </w:r>
    </w:p>
    <w:p w14:paraId="063D97AD" w14:textId="4F524C77" w:rsidR="00EE6071" w:rsidRDefault="00EE6071">
      <w:r>
        <w:rPr>
          <w:b/>
        </w:rPr>
        <w:t xml:space="preserve">Mail </w:t>
      </w:r>
      <w:hyperlink r:id="rId6" w:history="1">
        <w:r w:rsidR="00C1157E" w:rsidRPr="00C7205B">
          <w:rPr>
            <w:rStyle w:val="Lienhypertexte"/>
          </w:rPr>
          <w:t>stage@taccyclo.fr</w:t>
        </w:r>
      </w:hyperlink>
    </w:p>
    <w:p w14:paraId="5F4B1DEF" w14:textId="77777777" w:rsidR="00C1157E" w:rsidRDefault="00C1157E">
      <w:pPr>
        <w:rPr>
          <w:b/>
        </w:rPr>
      </w:pPr>
      <w:bookmarkStart w:id="0" w:name="_GoBack"/>
      <w:bookmarkEnd w:id="0"/>
    </w:p>
    <w:p w14:paraId="03F075C8" w14:textId="23748E8B" w:rsidR="005C728E" w:rsidRDefault="00EE6071">
      <w:r w:rsidRPr="005C728E">
        <w:t xml:space="preserve">Tous sont </w:t>
      </w:r>
      <w:proofErr w:type="gramStart"/>
      <w:r w:rsidRPr="005C728E">
        <w:t>les bienvenu</w:t>
      </w:r>
      <w:r w:rsidR="00D606AE">
        <w:t>s</w:t>
      </w:r>
      <w:r w:rsidRPr="005C728E">
        <w:t xml:space="preserve"> vélo</w:t>
      </w:r>
      <w:proofErr w:type="gramEnd"/>
      <w:r w:rsidRPr="005C728E">
        <w:t xml:space="preserve"> route</w:t>
      </w:r>
      <w:r w:rsidR="008E30B2" w:rsidRPr="005C728E">
        <w:t>,</w:t>
      </w:r>
      <w:r w:rsidRPr="005C728E">
        <w:t xml:space="preserve"> vélo électrique</w:t>
      </w:r>
      <w:r w:rsidR="008E30B2" w:rsidRPr="005C728E">
        <w:t>,</w:t>
      </w:r>
      <w:r w:rsidRPr="005C728E">
        <w:t xml:space="preserve"> tandem</w:t>
      </w:r>
      <w:r w:rsidR="008E30B2" w:rsidRPr="005C728E">
        <w:t>,</w:t>
      </w:r>
      <w:r w:rsidRPr="005C728E">
        <w:t xml:space="preserve"> marcheurs</w:t>
      </w:r>
      <w:r w:rsidR="00D606AE">
        <w:t xml:space="preserve"> </w:t>
      </w:r>
      <w:r w:rsidR="008E30B2" w:rsidRPr="005C728E">
        <w:t>(parcours vélo prévus pour tous niveaux)</w:t>
      </w:r>
    </w:p>
    <w:p w14:paraId="3AE33A65" w14:textId="65F82706" w:rsidR="005C728E" w:rsidRPr="005C728E" w:rsidRDefault="005C728E">
      <w:r w:rsidRPr="005C728E">
        <w:t xml:space="preserve">Pour ceux qui veulent en savoir plus sur l’organisation de la semaine n’hésitez pas à nous </w:t>
      </w:r>
      <w:r w:rsidR="00D606AE" w:rsidRPr="005C728E">
        <w:t xml:space="preserve">appeler </w:t>
      </w:r>
      <w:r w:rsidR="00D606AE">
        <w:t>sachant</w:t>
      </w:r>
      <w:r>
        <w:t xml:space="preserve"> que ce sera comme les autres années </w:t>
      </w:r>
      <w:r w:rsidR="00D606AE">
        <w:t xml:space="preserve">: </w:t>
      </w:r>
      <w:r>
        <w:t xml:space="preserve">sorties demi-journée et 2 sorties à la journée avec </w:t>
      </w:r>
      <w:r w:rsidR="00D606AE">
        <w:t>pique-nique.</w:t>
      </w:r>
      <w:r>
        <w:t xml:space="preserve"> </w:t>
      </w:r>
    </w:p>
    <w:p w14:paraId="5F924D37" w14:textId="4ECB04B5" w:rsidR="008E30B2" w:rsidRDefault="005C728E">
      <w:pPr>
        <w:rPr>
          <w:b/>
        </w:rPr>
      </w:pPr>
      <w:r>
        <w:rPr>
          <w:b/>
        </w:rPr>
        <w:t>Nous vous conseillons vivement d’aller visite</w:t>
      </w:r>
      <w:r w:rsidR="00D606AE">
        <w:rPr>
          <w:b/>
        </w:rPr>
        <w:t>r</w:t>
      </w:r>
      <w:r>
        <w:rPr>
          <w:b/>
        </w:rPr>
        <w:t xml:space="preserve"> le site sur internet pour connaitre toutes les </w:t>
      </w:r>
      <w:r w:rsidR="00D606AE">
        <w:rPr>
          <w:b/>
        </w:rPr>
        <w:t>possibilités du centre</w:t>
      </w:r>
      <w:r>
        <w:rPr>
          <w:b/>
        </w:rPr>
        <w:t xml:space="preserve"> </w:t>
      </w:r>
      <w:hyperlink r:id="rId7" w:history="1">
        <w:r w:rsidR="00D606AE" w:rsidRPr="00C0050D">
          <w:rPr>
            <w:rStyle w:val="Lienhypertexte"/>
            <w:b/>
          </w:rPr>
          <w:t>https://www.vacancesbleues.fr/fr/greoux-les-bains/club-domaine-de-chateau-laval</w:t>
        </w:r>
      </w:hyperlink>
    </w:p>
    <w:p w14:paraId="0AA92128" w14:textId="77777777" w:rsidR="008E30B2" w:rsidRDefault="008E30B2">
      <w:pPr>
        <w:rPr>
          <w:b/>
        </w:rPr>
      </w:pPr>
      <w:r>
        <w:rPr>
          <w:b/>
        </w:rPr>
        <w:t>A très vite</w:t>
      </w:r>
    </w:p>
    <w:p w14:paraId="14A1F7ED" w14:textId="77777777" w:rsidR="008E30B2" w:rsidRPr="00EE6071" w:rsidRDefault="008E30B2">
      <w:r>
        <w:rPr>
          <w:b/>
        </w:rPr>
        <w:t>Alain et Joëlle</w:t>
      </w:r>
    </w:p>
    <w:sectPr w:rsidR="008E30B2" w:rsidRPr="00EE6071" w:rsidSect="00236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71"/>
    <w:rsid w:val="00070CB0"/>
    <w:rsid w:val="001C6B62"/>
    <w:rsid w:val="002360EA"/>
    <w:rsid w:val="004D209A"/>
    <w:rsid w:val="005C728E"/>
    <w:rsid w:val="008826C6"/>
    <w:rsid w:val="008C1FD0"/>
    <w:rsid w:val="008E30B2"/>
    <w:rsid w:val="00AB2073"/>
    <w:rsid w:val="00B66328"/>
    <w:rsid w:val="00B737AA"/>
    <w:rsid w:val="00C1157E"/>
    <w:rsid w:val="00D606AE"/>
    <w:rsid w:val="00EE6071"/>
    <w:rsid w:val="00F83835"/>
    <w:rsid w:val="00F9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E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607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606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607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60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acancesbleues.fr/fr/greoux-les-bains/club-domaine-de-chateau-lav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ge@taccyclo.fr" TargetMode="External"/><Relationship Id="rId5" Type="http://schemas.openxmlformats.org/officeDocument/2006/relationships/hyperlink" Target="https://doodle.com/poll/68eb659e7k4ih74k?utm_source=poll&amp;utm_medium=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PC-Jacky-Acer</cp:lastModifiedBy>
  <cp:revision>2</cp:revision>
  <dcterms:created xsi:type="dcterms:W3CDTF">2021-11-09T16:07:00Z</dcterms:created>
  <dcterms:modified xsi:type="dcterms:W3CDTF">2021-11-09T16:07:00Z</dcterms:modified>
</cp:coreProperties>
</file>